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44A08A" w:rsidR="00C34772" w:rsidRPr="0026421F" w:rsidRDefault="008A40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A1939" w:rsidR="00C34772" w:rsidRPr="00D339A1" w:rsidRDefault="008A40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5AF1E" w:rsidR="002A7340" w:rsidRPr="00CD56BA" w:rsidRDefault="008A4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24E65" w:rsidR="002A7340" w:rsidRPr="00CD56BA" w:rsidRDefault="008A4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A0AA3" w:rsidR="002A7340" w:rsidRPr="00CD56BA" w:rsidRDefault="008A4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14769" w:rsidR="002A7340" w:rsidRPr="00CD56BA" w:rsidRDefault="008A4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2944F" w:rsidR="002A7340" w:rsidRPr="00CD56BA" w:rsidRDefault="008A4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F31F1" w:rsidR="002A7340" w:rsidRPr="00CD56BA" w:rsidRDefault="008A4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BA2A7" w:rsidR="002A7340" w:rsidRPr="00CD56BA" w:rsidRDefault="008A4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FA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6B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99B47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BBAD1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57677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4567B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6BFB0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2E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3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6C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AB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E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6A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49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8FFC2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6BFE7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C595C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5341D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CE37B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6E02B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E46F5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88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D0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CC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D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FD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2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4F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ADECB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FBA40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C589F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92B5B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01E62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AA829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8D81F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2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9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0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11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A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1E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8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2036C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25B59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21026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0E29F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E6477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477E2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C9D4C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9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7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2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2F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0F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7C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B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2EE1A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FC4D1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AE3E9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442F1" w:rsidR="009A6C64" w:rsidRPr="00730585" w:rsidRDefault="008A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47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86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86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5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E4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60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8E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3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A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5B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0B5" w:rsidRPr="00B537C7" w:rsidRDefault="008A4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8FEF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0B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