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9CEC1" w:rsidR="00C34772" w:rsidRPr="0026421F" w:rsidRDefault="00963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5B055" w:rsidR="00C34772" w:rsidRPr="00D339A1" w:rsidRDefault="00963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F54BB" w:rsidR="002A7340" w:rsidRPr="00CD56BA" w:rsidRDefault="0096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93560" w:rsidR="002A7340" w:rsidRPr="00CD56BA" w:rsidRDefault="0096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3FD40" w:rsidR="002A7340" w:rsidRPr="00CD56BA" w:rsidRDefault="0096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629DE" w:rsidR="002A7340" w:rsidRPr="00CD56BA" w:rsidRDefault="0096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E692F" w:rsidR="002A7340" w:rsidRPr="00CD56BA" w:rsidRDefault="0096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83B64" w:rsidR="002A7340" w:rsidRPr="00CD56BA" w:rsidRDefault="0096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A0070" w:rsidR="002A7340" w:rsidRPr="00CD56BA" w:rsidRDefault="0096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D7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03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C33B4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93B3D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AF834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F5C3B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B1187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8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6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8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2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0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2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C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281BB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BAF36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E2912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64665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A117C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BC335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4BEE5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7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D8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A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77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DB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C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C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C4A40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9566F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123BE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268CB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F2EA2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1AA9B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A8913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9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5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4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B1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C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A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95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6DCB6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538C9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C5E4D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CF794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DBE43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91561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7B57B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E1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0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A8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2C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8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5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9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19490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648DB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CAACD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062BD" w:rsidR="009A6C64" w:rsidRPr="00730585" w:rsidRDefault="0096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3B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FF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CC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D1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5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1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8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4A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8D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E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F07" w:rsidRPr="00B537C7" w:rsidRDefault="00963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9CD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30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F0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