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FBDD4" w:rsidR="00C34772" w:rsidRPr="0026421F" w:rsidRDefault="009C41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02AB37" w:rsidR="00C34772" w:rsidRPr="00D339A1" w:rsidRDefault="009C41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EFAA3" w:rsidR="002A7340" w:rsidRPr="00CD56BA" w:rsidRDefault="009C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7A296" w:rsidR="002A7340" w:rsidRPr="00CD56BA" w:rsidRDefault="009C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7B8A7" w:rsidR="002A7340" w:rsidRPr="00CD56BA" w:rsidRDefault="009C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55DEB" w:rsidR="002A7340" w:rsidRPr="00CD56BA" w:rsidRDefault="009C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45116" w:rsidR="002A7340" w:rsidRPr="00CD56BA" w:rsidRDefault="009C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B5A4D" w:rsidR="002A7340" w:rsidRPr="00CD56BA" w:rsidRDefault="009C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2CE7EB" w:rsidR="002A7340" w:rsidRPr="00CD56BA" w:rsidRDefault="009C4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22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D6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49350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F8CE4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5BB7A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3A4BA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1D4A2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EA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E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46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C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5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3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71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80C5B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4FFC9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65A32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F6C7B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18CB6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1E966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A0070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E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6B95A" w:rsidR="001835FB" w:rsidRPr="000307EE" w:rsidRDefault="009C4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F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1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AE87A" w:rsidR="001835FB" w:rsidRPr="000307EE" w:rsidRDefault="009C4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387AD" w:rsidR="001835FB" w:rsidRPr="000307EE" w:rsidRDefault="009C4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F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91891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0B2EB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88A1D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90076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7ADEB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FFDCF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C8251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0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C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7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3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7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8A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0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06225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46842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2A9CA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947B6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192FA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110F9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E744F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21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08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87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1CDFA" w:rsidR="001835FB" w:rsidRPr="000307EE" w:rsidRDefault="009C4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FA654" w:rsidR="001835FB" w:rsidRPr="000307EE" w:rsidRDefault="009C4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5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0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4A0CD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6009B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1E626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3DB35" w:rsidR="009A6C64" w:rsidRPr="00730585" w:rsidRDefault="009C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D7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D0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27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9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2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71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D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5A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3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B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186" w:rsidRPr="00B537C7" w:rsidRDefault="009C4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CE0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186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