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AB061" w:rsidR="00C34772" w:rsidRPr="0026421F" w:rsidRDefault="00136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7803C" w:rsidR="00C34772" w:rsidRPr="00D339A1" w:rsidRDefault="00136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B1308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890B0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311E4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8A65F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EEDE5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35728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141FE" w:rsidR="002A7340" w:rsidRPr="00CD56BA" w:rsidRDefault="00136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D6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47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A1945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CB22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871A4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61F8A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6D6B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0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5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8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A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C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4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6D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28C84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0842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6C4A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EBB68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332A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E616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AB056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5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9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2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8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A0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A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B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AD524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E1921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67F17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C668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FEB1F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70B43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3AEDB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F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6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6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3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B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7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7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E0F4A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02D62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3B46D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A1BDB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5B61F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5F901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E2550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D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9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D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B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8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E6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A6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F7858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BD6AA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DFF24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754F6" w:rsidR="009A6C64" w:rsidRPr="00730585" w:rsidRDefault="0013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86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5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95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8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7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1D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3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D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F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C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C02" w:rsidRPr="00B537C7" w:rsidRDefault="00136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849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C0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