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8FE65" w:rsidR="00C34772" w:rsidRPr="0026421F" w:rsidRDefault="00927F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C4F63" w:rsidR="00C34772" w:rsidRPr="00D339A1" w:rsidRDefault="00927F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8B9A1" w:rsidR="002A7340" w:rsidRPr="00CD56BA" w:rsidRDefault="00927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58252" w:rsidR="002A7340" w:rsidRPr="00CD56BA" w:rsidRDefault="00927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D78B9" w:rsidR="002A7340" w:rsidRPr="00CD56BA" w:rsidRDefault="00927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176F8" w:rsidR="002A7340" w:rsidRPr="00CD56BA" w:rsidRDefault="00927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DD7BD" w:rsidR="002A7340" w:rsidRPr="00CD56BA" w:rsidRDefault="00927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5296F" w:rsidR="002A7340" w:rsidRPr="00CD56BA" w:rsidRDefault="00927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B51A7" w:rsidR="002A7340" w:rsidRPr="00CD56BA" w:rsidRDefault="00927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45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E8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7ABFA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F526F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6810F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D23EA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6A0F8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47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4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D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A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1F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7A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A1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48B94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73F4A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1CB95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B43CB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3989F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71B01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A5AD5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B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3B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C0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4A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2C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3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B9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93D6E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E5BA3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410E5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32A2D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8FD8A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D1D6E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BA763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6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E6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8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5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3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E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16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85E4F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29480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B2B86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D6709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71A8E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2EDEF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91FD6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6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7A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16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6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2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E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7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9621A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E0D64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8E597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DBD6F" w:rsidR="009A6C64" w:rsidRPr="00730585" w:rsidRDefault="00927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BE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48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5C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5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47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CB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9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0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1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2A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7F20" w:rsidRPr="00B537C7" w:rsidRDefault="00927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D3C6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7F2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