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77F7A" w:rsidR="00C34772" w:rsidRPr="0026421F" w:rsidRDefault="00C65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D8818B" w:rsidR="00C34772" w:rsidRPr="00D339A1" w:rsidRDefault="00C65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5BFC1" w:rsidR="002A7340" w:rsidRPr="00CD56BA" w:rsidRDefault="00C6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7CF69" w:rsidR="002A7340" w:rsidRPr="00CD56BA" w:rsidRDefault="00C6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BD29E" w:rsidR="002A7340" w:rsidRPr="00CD56BA" w:rsidRDefault="00C6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BD554" w:rsidR="002A7340" w:rsidRPr="00CD56BA" w:rsidRDefault="00C6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62CCB" w:rsidR="002A7340" w:rsidRPr="00CD56BA" w:rsidRDefault="00C6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C16DB" w:rsidR="002A7340" w:rsidRPr="00CD56BA" w:rsidRDefault="00C6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89267" w:rsidR="002A7340" w:rsidRPr="00CD56BA" w:rsidRDefault="00C6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24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AC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E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9F8C5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FC8EF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71F38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50D2F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9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C1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7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F211C" w:rsidR="001835FB" w:rsidRPr="000307EE" w:rsidRDefault="00C65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C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5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7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C0B97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569FD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72F8A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0F5C9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98996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A9378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CA75C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5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0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79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1E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F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8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D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E1711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44F0B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05FE1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C1ADF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563F4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51C19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F9E19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7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9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B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F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8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3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0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A42E1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8AFD3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9BBB6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FBDB7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148A5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8A3BC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F153B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4B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E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3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E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C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E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AA374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AD755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9C723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5F803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2F043" w:rsidR="009A6C64" w:rsidRPr="00730585" w:rsidRDefault="00C6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88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7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D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3C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94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8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8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2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8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3C2" w:rsidRPr="00B537C7" w:rsidRDefault="00C65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63E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3C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