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732F7" w:rsidR="00C34772" w:rsidRPr="0026421F" w:rsidRDefault="005E2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7ED1B" w:rsidR="00C34772" w:rsidRPr="00D339A1" w:rsidRDefault="005E2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87B9A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81F2A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14B4D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E612D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7DE6B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6AE77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E1253" w:rsidR="002A7340" w:rsidRPr="00CD56BA" w:rsidRDefault="005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A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C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957B0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3D291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4E787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20F6A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C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8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A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5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1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2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6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2067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25337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8A4C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1DAC3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F1E61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F3F8B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A9834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F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2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D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5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D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A71A4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56789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F667E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C78E0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EAAB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FF933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E81E8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1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5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3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EF157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E11F1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72031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B798A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92B48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C66A6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8B609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D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D0442" w:rsidR="001835FB" w:rsidRPr="000307EE" w:rsidRDefault="005E2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A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E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C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2A44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73F4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C2781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40C7B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C1562" w:rsidR="009A6C64" w:rsidRPr="00730585" w:rsidRDefault="005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5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6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8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2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4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F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D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6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B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103" w:rsidRPr="00B537C7" w:rsidRDefault="005E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E1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10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