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373F5" w:rsidR="00C34772" w:rsidRPr="0026421F" w:rsidRDefault="00DD19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A67A6" w:rsidR="00C34772" w:rsidRPr="00D339A1" w:rsidRDefault="00DD19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02A3F" w:rsidR="002A7340" w:rsidRPr="00CD56BA" w:rsidRDefault="00DD1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72F09" w:rsidR="002A7340" w:rsidRPr="00CD56BA" w:rsidRDefault="00DD1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6FCC4" w:rsidR="002A7340" w:rsidRPr="00CD56BA" w:rsidRDefault="00DD1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66B12" w:rsidR="002A7340" w:rsidRPr="00CD56BA" w:rsidRDefault="00DD1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E56E0" w:rsidR="002A7340" w:rsidRPr="00CD56BA" w:rsidRDefault="00DD1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DEF27" w:rsidR="002A7340" w:rsidRPr="00CD56BA" w:rsidRDefault="00DD1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278A8" w:rsidR="002A7340" w:rsidRPr="00CD56BA" w:rsidRDefault="00DD1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45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C3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63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D0474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8493B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1600F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BCE19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F3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A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7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0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E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E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E4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6FFBA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0D129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446BF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B5A0B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9E3D4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4EF71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D62D4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D6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5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AC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A1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5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2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5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84E74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ADE18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E97F5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7C2EB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68E4A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AD680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5D007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6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7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8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D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D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3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A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ED593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873E3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8BFC8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8E0E7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D4C94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05B4E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55C00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4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2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2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8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F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B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7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05A2F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BDE0E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6D22C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99A93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D37C1" w:rsidR="009A6C64" w:rsidRPr="00730585" w:rsidRDefault="00DD1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B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D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0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2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9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B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1C83F" w:rsidR="001835FB" w:rsidRPr="000307EE" w:rsidRDefault="00DD19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44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5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9A2" w:rsidRPr="00B537C7" w:rsidRDefault="00DD1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52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9A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