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4316F" w:rsidR="00C34772" w:rsidRPr="0026421F" w:rsidRDefault="00DE77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EE201" w:rsidR="00C34772" w:rsidRPr="00D339A1" w:rsidRDefault="00DE77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1998B" w:rsidR="002A7340" w:rsidRPr="00CD56BA" w:rsidRDefault="00DE7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FD1C0" w:rsidR="002A7340" w:rsidRPr="00CD56BA" w:rsidRDefault="00DE7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E8EC9" w:rsidR="002A7340" w:rsidRPr="00CD56BA" w:rsidRDefault="00DE7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85225" w:rsidR="002A7340" w:rsidRPr="00CD56BA" w:rsidRDefault="00DE7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87AFD" w:rsidR="002A7340" w:rsidRPr="00CD56BA" w:rsidRDefault="00DE7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4F4F2" w:rsidR="002A7340" w:rsidRPr="00CD56BA" w:rsidRDefault="00DE7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B80989" w:rsidR="002A7340" w:rsidRPr="00CD56BA" w:rsidRDefault="00DE7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92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79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D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480C5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9C6C1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0B368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EAD95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FE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CE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D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04A44" w:rsidR="001835FB" w:rsidRPr="000307EE" w:rsidRDefault="00DE77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A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F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5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B465B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1403B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137B0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71B5E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CF5B4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C2A6E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2DDF5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6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9E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2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1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A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4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9E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FDB0D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8D5CB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709D3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2359C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2F6BE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4AF39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FFDB2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3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E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0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F7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0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2E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4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A60A4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A1424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2C635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89AA7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994C8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18984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8BD1E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A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35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AE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1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D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5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BF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4096E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E9AA7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1F2F8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CAB56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ACB5B" w:rsidR="009A6C64" w:rsidRPr="00730585" w:rsidRDefault="00DE7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24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A0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AA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F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2E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5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8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0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8F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771F" w:rsidRPr="00B537C7" w:rsidRDefault="00DE7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8161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71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