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2FA51C" w:rsidR="00C34772" w:rsidRPr="0026421F" w:rsidRDefault="002A43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ED7463" w:rsidR="00C34772" w:rsidRPr="00D339A1" w:rsidRDefault="002A43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C1B54" w:rsidR="002A7340" w:rsidRPr="00CD56BA" w:rsidRDefault="002A4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CF8676" w:rsidR="002A7340" w:rsidRPr="00CD56BA" w:rsidRDefault="002A4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6EDA1" w:rsidR="002A7340" w:rsidRPr="00CD56BA" w:rsidRDefault="002A4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6039C" w:rsidR="002A7340" w:rsidRPr="00CD56BA" w:rsidRDefault="002A4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BD092" w:rsidR="002A7340" w:rsidRPr="00CD56BA" w:rsidRDefault="002A4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86988" w:rsidR="002A7340" w:rsidRPr="00CD56BA" w:rsidRDefault="002A4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0AB4B" w:rsidR="002A7340" w:rsidRPr="00CD56BA" w:rsidRDefault="002A4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DF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7C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63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549E6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7CA9A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2A6EB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5D053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ED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C6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D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0A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4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A6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5C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F8A7B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1E4FC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6E007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0F7E0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E9B86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9EB1D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4BFB4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0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A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D4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22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14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DA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B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FC537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78FF5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84AAE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BF034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41AC5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45A60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F1ED0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D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A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5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A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3B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B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E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EB4F7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00377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AF4AF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8777E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73A0D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C2D6B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C4F4B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12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1A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9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C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AD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72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AB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F0684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7D724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57233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F47AF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EEDE6" w:rsidR="009A6C64" w:rsidRPr="00730585" w:rsidRDefault="002A4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59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77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9A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55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A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D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9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C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C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328" w:rsidRPr="00B537C7" w:rsidRDefault="002A4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B9C0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32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42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