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77E93" w:rsidR="00C34772" w:rsidRPr="0026421F" w:rsidRDefault="009362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FC9DD" w:rsidR="00C34772" w:rsidRPr="00D339A1" w:rsidRDefault="009362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BAAAE" w:rsidR="002A7340" w:rsidRPr="00CD56BA" w:rsidRDefault="00936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D7A93" w:rsidR="002A7340" w:rsidRPr="00CD56BA" w:rsidRDefault="00936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F97B4" w:rsidR="002A7340" w:rsidRPr="00CD56BA" w:rsidRDefault="00936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D797D" w:rsidR="002A7340" w:rsidRPr="00CD56BA" w:rsidRDefault="00936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6D164" w:rsidR="002A7340" w:rsidRPr="00CD56BA" w:rsidRDefault="00936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C44B7" w:rsidR="002A7340" w:rsidRPr="00CD56BA" w:rsidRDefault="00936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DBE0EE" w:rsidR="002A7340" w:rsidRPr="00CD56BA" w:rsidRDefault="00936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FB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EF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F4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10C8B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478C4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881CB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0BAE9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52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C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4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B0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9E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7F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F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D3498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80166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63F73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B5AFA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74107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CBC21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BB3E7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7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A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D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DF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69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A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1A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EDAC1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DDF6C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3719B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552A3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4F697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753B2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31DC1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B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1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A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0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4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2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9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0F88B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500F3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49836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52273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BEE6E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5F6B5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9CEA3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B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26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0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7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6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6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90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EF8BC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1DDC0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0A2DE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A6939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FA7BB" w:rsidR="009A6C64" w:rsidRPr="00730585" w:rsidRDefault="0093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6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3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9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4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4E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3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2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6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36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629B" w:rsidRPr="00B537C7" w:rsidRDefault="00936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93F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29B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