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D6230" w:rsidR="00C34772" w:rsidRPr="0026421F" w:rsidRDefault="005069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EBA88" w:rsidR="00C34772" w:rsidRPr="00D339A1" w:rsidRDefault="005069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F0A3F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85CA1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2C2F9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CAB5A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4EA2C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42CCF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240B1" w:rsidR="002A7340" w:rsidRPr="00CD56BA" w:rsidRDefault="00506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C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3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5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B9496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F7C83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EEB1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5EAB3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6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E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9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F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8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3D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9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CAFF6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A6843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977D4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4B40C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A91F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3FA40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556B9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7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E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6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C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2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4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C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7A73B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4E47C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80C40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7BEAA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D74C7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CE44B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3D412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7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E2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A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A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5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E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B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78AB8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F89A8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FC4E3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A9FA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97643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DF205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F7BE4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1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69949" w:rsidR="001835FB" w:rsidRPr="000307EE" w:rsidRDefault="005069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A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A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A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0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268A8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1C6CD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178E6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78377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A473E" w:rsidR="009A6C64" w:rsidRPr="00730585" w:rsidRDefault="00506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9C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C7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5B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4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8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B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B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8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B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9CC" w:rsidRPr="00B537C7" w:rsidRDefault="00506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C7B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9C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