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CC20FF" w:rsidR="00C34772" w:rsidRPr="0026421F" w:rsidRDefault="00420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192DC" w:rsidR="00C34772" w:rsidRPr="00D339A1" w:rsidRDefault="00420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79888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5C21D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041AD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7A0CB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6181F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E9F71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F3A19" w:rsidR="002A7340" w:rsidRPr="00CD56BA" w:rsidRDefault="00420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A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0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3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C7C60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F159A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DB0AD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21F06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3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3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E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C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C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F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D1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BE988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42BE0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B9CC0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7AACF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6854D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17399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713A3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A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4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9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0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4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C6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93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DAEE5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04709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6062F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54233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F0F95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9D925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EE677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B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1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8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9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C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C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01DF8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08712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52DCB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8ED4F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A7918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2E276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6F996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A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A8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A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4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4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6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1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EB69D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7C623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A69E5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5DA5A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D2464" w:rsidR="009A6C64" w:rsidRPr="00730585" w:rsidRDefault="00420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0D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CE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0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8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D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66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9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52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2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E71" w:rsidRPr="00B537C7" w:rsidRDefault="00420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0EC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E7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