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45BCE" w:rsidR="00C34772" w:rsidRPr="0026421F" w:rsidRDefault="00E044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CC52C" w:rsidR="00C34772" w:rsidRPr="00D339A1" w:rsidRDefault="00E044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AC38F" w:rsidR="002A7340" w:rsidRPr="00CD56BA" w:rsidRDefault="00E0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3F5CF" w:rsidR="002A7340" w:rsidRPr="00CD56BA" w:rsidRDefault="00E0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C30FA" w:rsidR="002A7340" w:rsidRPr="00CD56BA" w:rsidRDefault="00E0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EDAAB" w:rsidR="002A7340" w:rsidRPr="00CD56BA" w:rsidRDefault="00E0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2B50A" w:rsidR="002A7340" w:rsidRPr="00CD56BA" w:rsidRDefault="00E0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5C817" w:rsidR="002A7340" w:rsidRPr="00CD56BA" w:rsidRDefault="00E0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B5541C" w:rsidR="002A7340" w:rsidRPr="00CD56BA" w:rsidRDefault="00E0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2A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57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5D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AD8CD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9D640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E06B5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DCAFD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BD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0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29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C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D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41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12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1DA7C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ECA3D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5FD1A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8373E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42513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3E1F1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7A8C5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7B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17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B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C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F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F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2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71B9C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F1C6B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85E3C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9FC23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459D0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220C4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6D65E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A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1F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3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AB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64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F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A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3920E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B1951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E1F4A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EBE21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CB345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31781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83C79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70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7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33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0C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66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95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4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7CD8D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154A0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2EF9B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8ECB7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14D4B" w:rsidR="009A6C64" w:rsidRPr="00730585" w:rsidRDefault="00E0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E0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6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5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83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ED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E0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F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6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4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45E" w:rsidRPr="00B537C7" w:rsidRDefault="00E04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8C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45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