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A3A2F" w:rsidR="00C34772" w:rsidRPr="0026421F" w:rsidRDefault="00F254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D5528" w:rsidR="00C34772" w:rsidRPr="00D339A1" w:rsidRDefault="00F254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0CE41" w:rsidR="002A7340" w:rsidRPr="00CD56BA" w:rsidRDefault="00F2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BF74A" w:rsidR="002A7340" w:rsidRPr="00CD56BA" w:rsidRDefault="00F2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19E70" w:rsidR="002A7340" w:rsidRPr="00CD56BA" w:rsidRDefault="00F2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04E20" w:rsidR="002A7340" w:rsidRPr="00CD56BA" w:rsidRDefault="00F2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010EF" w:rsidR="002A7340" w:rsidRPr="00CD56BA" w:rsidRDefault="00F2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3A28C" w:rsidR="002A7340" w:rsidRPr="00CD56BA" w:rsidRDefault="00F2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286B9" w:rsidR="002A7340" w:rsidRPr="00CD56BA" w:rsidRDefault="00F2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70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EE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E7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32E44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DB74E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358C8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50460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29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A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F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2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D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1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5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C34A1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B141C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2398C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C0958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E930A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B4909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61295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BC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F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6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F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B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D9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39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BCC35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D7DC9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DECF0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10D20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F6379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20EAE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17051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5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F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7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18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7C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A0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E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02889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7FA7C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470EF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0078B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9F833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FC9B0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6182A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F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1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D7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E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3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9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9C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AD39A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01C2F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0C41E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FEC11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BF739" w:rsidR="009A6C64" w:rsidRPr="00730585" w:rsidRDefault="00F2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C7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6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4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5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0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0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8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F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7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48A" w:rsidRPr="00B537C7" w:rsidRDefault="00F25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DB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2548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