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31CF3" w:rsidR="00C34772" w:rsidRPr="0026421F" w:rsidRDefault="00A16E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5D77EE" w:rsidR="00C34772" w:rsidRPr="00D339A1" w:rsidRDefault="00A16E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FE1D3" w:rsidR="002A7340" w:rsidRPr="00CD56BA" w:rsidRDefault="00A1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CE8F4" w:rsidR="002A7340" w:rsidRPr="00CD56BA" w:rsidRDefault="00A1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650F4" w:rsidR="002A7340" w:rsidRPr="00CD56BA" w:rsidRDefault="00A1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2D5AA" w:rsidR="002A7340" w:rsidRPr="00CD56BA" w:rsidRDefault="00A1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B30A5" w:rsidR="002A7340" w:rsidRPr="00CD56BA" w:rsidRDefault="00A1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8536B" w:rsidR="002A7340" w:rsidRPr="00CD56BA" w:rsidRDefault="00A1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AC67E" w:rsidR="002A7340" w:rsidRPr="00CD56BA" w:rsidRDefault="00A16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A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E8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61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7A9BB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DB7FF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730F5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2756D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6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1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5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74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8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E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F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6964E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ABBAA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79B35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5D0C7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BB3BE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E2263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01496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10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E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A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7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B8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A1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2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4E543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3A64F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306BB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3C217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960EB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E691F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FD886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C1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FE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5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9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7D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3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2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A8585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0DA2B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A6EE1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93AF8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8540E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539B5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2C9D3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0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E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C7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8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D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3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5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A53BD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843EF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34E22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1DF1D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469DC" w:rsidR="009A6C64" w:rsidRPr="00730585" w:rsidRDefault="00A16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A0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99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B5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3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93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9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E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29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D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E2D" w:rsidRPr="00B537C7" w:rsidRDefault="00A16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28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E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