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7FF51" w:rsidR="00C34772" w:rsidRPr="0026421F" w:rsidRDefault="006E35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8C8D4" w:rsidR="00C34772" w:rsidRPr="00D339A1" w:rsidRDefault="006E35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B5082" w:rsidR="002A7340" w:rsidRPr="00CD56BA" w:rsidRDefault="006E3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6F953" w:rsidR="002A7340" w:rsidRPr="00CD56BA" w:rsidRDefault="006E3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65503" w:rsidR="002A7340" w:rsidRPr="00CD56BA" w:rsidRDefault="006E3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0FA6F" w:rsidR="002A7340" w:rsidRPr="00CD56BA" w:rsidRDefault="006E3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C18CF" w:rsidR="002A7340" w:rsidRPr="00CD56BA" w:rsidRDefault="006E3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8DB61" w:rsidR="002A7340" w:rsidRPr="00CD56BA" w:rsidRDefault="006E3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BF4FD" w:rsidR="002A7340" w:rsidRPr="00CD56BA" w:rsidRDefault="006E3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AB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05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97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4E8FE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436C3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E3F42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3C7EE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EC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3B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F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D9783" w:rsidR="001835FB" w:rsidRPr="000307EE" w:rsidRDefault="006E3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4E65C" w:rsidR="001835FB" w:rsidRPr="000307EE" w:rsidRDefault="006E3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D8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9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DB620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84B44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86585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F9BEA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78A6A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0215D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4FD83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0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C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B5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D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5E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C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A0D68" w:rsidR="001835FB" w:rsidRPr="000307EE" w:rsidRDefault="006E3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49F4D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9E8EE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EFF20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CCC29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6239F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5E102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763C6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F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9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E4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13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16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5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B8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6A0BE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8A85E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21026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9EE63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44896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7F4A6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DEBF2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62A40" w:rsidR="001835FB" w:rsidRPr="000307EE" w:rsidRDefault="006E3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F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25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5AFAE" w:rsidR="001835FB" w:rsidRPr="000307EE" w:rsidRDefault="006E3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1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13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1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4FE7E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71699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0FCB8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05E73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2D6E7" w:rsidR="009A6C64" w:rsidRPr="00730585" w:rsidRDefault="006E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E5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BC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6D8F0" w:rsidR="001835FB" w:rsidRPr="000307EE" w:rsidRDefault="006E3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A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B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4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B2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7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C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5A8" w:rsidRPr="00B537C7" w:rsidRDefault="006E3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9E2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5A8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