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944BDE" w:rsidR="00C34772" w:rsidRPr="0026421F" w:rsidRDefault="00C417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EC507" w:rsidR="00C34772" w:rsidRPr="00D339A1" w:rsidRDefault="00C417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0DA56" w:rsidR="002A7340" w:rsidRPr="00CD56BA" w:rsidRDefault="00C41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2B36D" w:rsidR="002A7340" w:rsidRPr="00CD56BA" w:rsidRDefault="00C41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1AE89" w:rsidR="002A7340" w:rsidRPr="00CD56BA" w:rsidRDefault="00C41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CF9B33" w:rsidR="002A7340" w:rsidRPr="00CD56BA" w:rsidRDefault="00C41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67794" w:rsidR="002A7340" w:rsidRPr="00CD56BA" w:rsidRDefault="00C41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04A7D" w:rsidR="002A7340" w:rsidRPr="00CD56BA" w:rsidRDefault="00C41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8C7DA5" w:rsidR="002A7340" w:rsidRPr="00CD56BA" w:rsidRDefault="00C41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F6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6D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65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0AD09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4BBE2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F2D49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C512F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8B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4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F6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A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8D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8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3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CD405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F0ED1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7D6AE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0424A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4B42B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844B3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CEB12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E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2823D" w:rsidR="001835FB" w:rsidRPr="000307EE" w:rsidRDefault="00C417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3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BD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09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06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2E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2ED70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45B3C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D58D2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EFB42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A1EF0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6D518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961AE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B9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C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55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A0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1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9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51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EB5C3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463E1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89AFD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7E11E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9BC8A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DCE32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F7897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FD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89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E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43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2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C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20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A7878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90230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50671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5DDEA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67E47" w:rsidR="009A6C64" w:rsidRPr="00730585" w:rsidRDefault="00C41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78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4A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C5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5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50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F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74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ED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E4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75E" w:rsidRPr="00B537C7" w:rsidRDefault="00C41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297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3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75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