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9A068C" w:rsidR="00C34772" w:rsidRPr="0026421F" w:rsidRDefault="00BB37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17EA16" w:rsidR="00C34772" w:rsidRPr="00D339A1" w:rsidRDefault="00BB37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B628C" w:rsidR="002A7340" w:rsidRPr="00CD56BA" w:rsidRDefault="00BB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EE61BD" w:rsidR="002A7340" w:rsidRPr="00CD56BA" w:rsidRDefault="00BB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F941A" w:rsidR="002A7340" w:rsidRPr="00CD56BA" w:rsidRDefault="00BB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CA5DE" w:rsidR="002A7340" w:rsidRPr="00CD56BA" w:rsidRDefault="00BB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A2028" w:rsidR="002A7340" w:rsidRPr="00CD56BA" w:rsidRDefault="00BB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A3E7F" w:rsidR="002A7340" w:rsidRPr="00CD56BA" w:rsidRDefault="00BB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EBE756" w:rsidR="002A7340" w:rsidRPr="00CD56BA" w:rsidRDefault="00BB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9D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4D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97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D2462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0F7FD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220CD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B4E7A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C6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C5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C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4DD62" w:rsidR="001835FB" w:rsidRPr="000307EE" w:rsidRDefault="00BB37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6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14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E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030C2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86AE0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5315C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EE511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E5133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5F419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84F35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B5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8F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35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66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D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2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38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D1610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AE41A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9F5AD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9A688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54B58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6026A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1004E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43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D7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2E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6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82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78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5B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25AC9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150E4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1F824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D1F6B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3424B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C39FB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53DB4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1B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91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95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AF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30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92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D1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6C34D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E5E09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8CE1C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39C52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37898" w:rsidR="009A6C64" w:rsidRPr="00730585" w:rsidRDefault="00BB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05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26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F2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A5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7D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0C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64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FB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B8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37E0" w:rsidRPr="00B537C7" w:rsidRDefault="00BB3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817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F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7E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