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FAA03" w:rsidR="00C34772" w:rsidRPr="0026421F" w:rsidRDefault="008F0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9E6A0" w:rsidR="00C34772" w:rsidRPr="00D339A1" w:rsidRDefault="008F0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6A991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6F4D6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14D9F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400DE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73A03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90EE2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BA018" w:rsidR="002A7340" w:rsidRPr="00CD56BA" w:rsidRDefault="008F0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9F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9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34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44705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EC0DC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E8D50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FC3EB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4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8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4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5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9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0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570B3" w:rsidR="001835FB" w:rsidRPr="000307EE" w:rsidRDefault="008F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AE3CD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4FD06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8B779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F2958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686E6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68F96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9FC22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1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B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3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1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21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F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A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81437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6C850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2368A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F25B8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F5671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65B8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F5C48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2E0E7" w:rsidR="001835FB" w:rsidRPr="000307EE" w:rsidRDefault="008F0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F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2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6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4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E0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50003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6A9DA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90D83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F9733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5AA79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098FF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2851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E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E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8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8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9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A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D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D166E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A848C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33135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8ED72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AC88" w:rsidR="009A6C64" w:rsidRPr="00730585" w:rsidRDefault="008F0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1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5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2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B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3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9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1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AE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5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231" w:rsidRPr="00B537C7" w:rsidRDefault="008F0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7E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23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