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E442E" w:rsidR="00C34772" w:rsidRPr="0026421F" w:rsidRDefault="003F5B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C84E4" w:rsidR="00C34772" w:rsidRPr="00D339A1" w:rsidRDefault="003F5B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5930C" w:rsidR="002A7340" w:rsidRPr="00CD56BA" w:rsidRDefault="003F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AD557" w:rsidR="002A7340" w:rsidRPr="00CD56BA" w:rsidRDefault="003F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DC67B" w:rsidR="002A7340" w:rsidRPr="00CD56BA" w:rsidRDefault="003F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8DB7D" w:rsidR="002A7340" w:rsidRPr="00CD56BA" w:rsidRDefault="003F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5BC09" w:rsidR="002A7340" w:rsidRPr="00CD56BA" w:rsidRDefault="003F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40DE6" w:rsidR="002A7340" w:rsidRPr="00CD56BA" w:rsidRDefault="003F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1F9E9" w:rsidR="002A7340" w:rsidRPr="00CD56BA" w:rsidRDefault="003F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A8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A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1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D3C1D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B1599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34812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5B2E3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D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C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E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2A62B" w:rsidR="001835FB" w:rsidRPr="000307EE" w:rsidRDefault="003F5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8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0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CA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04788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096C3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99B8D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83A24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1055A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29C35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6180C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5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4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1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B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7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F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0A565" w:rsidR="001835FB" w:rsidRPr="000307EE" w:rsidRDefault="003F5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F97E7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38DE5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565DC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E0C05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BEEC9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A7B8D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B8D22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3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79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19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F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45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28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2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E911A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92F6B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ADB9A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92592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83A97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D52CE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DC17C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1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CE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7A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3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C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E7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47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30CF4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8D0B2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83762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4BC8C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E0935" w:rsidR="009A6C64" w:rsidRPr="00730585" w:rsidRDefault="003F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A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C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4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B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1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2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3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3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39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B54" w:rsidRPr="00B537C7" w:rsidRDefault="003F5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B70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B54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