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CFF889" w:rsidR="00C34772" w:rsidRPr="0026421F" w:rsidRDefault="00DF2B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1B40EA" w:rsidR="00C34772" w:rsidRPr="00D339A1" w:rsidRDefault="00DF2B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BFFAF6" w:rsidR="002A7340" w:rsidRPr="00CD56BA" w:rsidRDefault="00DF2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C985DB" w:rsidR="002A7340" w:rsidRPr="00CD56BA" w:rsidRDefault="00DF2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C54E1" w:rsidR="002A7340" w:rsidRPr="00CD56BA" w:rsidRDefault="00DF2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372130" w:rsidR="002A7340" w:rsidRPr="00CD56BA" w:rsidRDefault="00DF2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56B593" w:rsidR="002A7340" w:rsidRPr="00CD56BA" w:rsidRDefault="00DF2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5DF95C" w:rsidR="002A7340" w:rsidRPr="00CD56BA" w:rsidRDefault="00DF2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04B408" w:rsidR="002A7340" w:rsidRPr="00CD56BA" w:rsidRDefault="00DF2B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EA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89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E6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C4928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A48BB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1389A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9EC80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92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63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09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F6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73987" w:rsidR="001835FB" w:rsidRPr="000307EE" w:rsidRDefault="00DF2B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53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29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0A382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D5EF7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52B88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266A1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33223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4C3DF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D139E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D8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0F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594B1" w:rsidR="001835FB" w:rsidRPr="000307EE" w:rsidRDefault="00DF2B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Election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7F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72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DF6CD" w:rsidR="001835FB" w:rsidRPr="000307EE" w:rsidRDefault="00DF2B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C7AC8" w:rsidR="001835FB" w:rsidRPr="000307EE" w:rsidRDefault="00DF2B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1310E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D9B60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AF42E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F1B8D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94F37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91BAD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02CB6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3E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E8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6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09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0A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7A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03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47F68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A3073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EA78F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98E6E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5479C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C5B82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ECF87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89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18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EC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9C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DA7CF" w:rsidR="001835FB" w:rsidRPr="000307EE" w:rsidRDefault="00DF2B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C22D8" w:rsidR="001835FB" w:rsidRPr="000307EE" w:rsidRDefault="00DF2B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C4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A0006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4B047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AB61C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F7F5F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A7DA2" w:rsidR="009A6C64" w:rsidRPr="00730585" w:rsidRDefault="00DF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87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6A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FD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B7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95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64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29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FA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7E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2B7E" w:rsidRPr="00B537C7" w:rsidRDefault="00DF2B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1A08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55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2B7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57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2019-12-12T15:31:00.0000000Z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