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1F162" w:rsidR="00C34772" w:rsidRPr="0026421F" w:rsidRDefault="00CE6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0A429" w:rsidR="00C34772" w:rsidRPr="00D339A1" w:rsidRDefault="00CE6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A8ABE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AC325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0E647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36B71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CC68A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C7263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51989" w:rsidR="002A7340" w:rsidRPr="00CD56BA" w:rsidRDefault="00CE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5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5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6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40090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F9E8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759C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8C4B8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4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2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5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8F0F9" w:rsidR="001835FB" w:rsidRPr="000307EE" w:rsidRDefault="00CE6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6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E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F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57E1E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C6225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3D8BE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5A9C0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43523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453A9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5F9B3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4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E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E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D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7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A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8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9A9B6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EF2EA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7BEA0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C2DB6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7F7B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5E97C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54012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0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9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8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2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8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A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990C6" w:rsidR="001835FB" w:rsidRPr="000307EE" w:rsidRDefault="00CE6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458F1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3AED5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062D8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E1DC6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FE812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2BCA6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5E8E8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4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6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C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8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6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BD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4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10129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B4135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18341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C5686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D7CB7" w:rsidR="009A6C64" w:rsidRPr="00730585" w:rsidRDefault="00CE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70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F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6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1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5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03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6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6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B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8AD" w:rsidRPr="00B537C7" w:rsidRDefault="00CE6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A5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8A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