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6C4BE" w:rsidR="00C34772" w:rsidRPr="0026421F" w:rsidRDefault="00D11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22A4A" w:rsidR="00C34772" w:rsidRPr="00D339A1" w:rsidRDefault="00D11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C4814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0A529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9F636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28FF3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71AE3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C0936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60AFD" w:rsidR="002A7340" w:rsidRPr="00CD56BA" w:rsidRDefault="00D1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6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7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4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F08BF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3C46E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5384E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FA10F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4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7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7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05F6A" w:rsidR="001835FB" w:rsidRPr="000307EE" w:rsidRDefault="00D112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3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E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2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3FDC6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914C5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51B98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7C0D8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5AACE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F4B16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6D517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B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E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0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E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6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0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9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13200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A7918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71CA5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84ECA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1BC04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AFA80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DD217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8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4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2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3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6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8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1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752A0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EEA2D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1D24B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76CB2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069DA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E5955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99B3F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9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A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D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1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9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5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5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6AB28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1EBDB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5D3B5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5A21C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BFC78" w:rsidR="009A6C64" w:rsidRPr="00730585" w:rsidRDefault="00D1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23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58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0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2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7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8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1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F4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1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20D" w:rsidRPr="00B537C7" w:rsidRDefault="00D11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4B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1120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