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62561" w:rsidR="00C34772" w:rsidRPr="0026421F" w:rsidRDefault="00A833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74B7E" w:rsidR="00C34772" w:rsidRPr="00D339A1" w:rsidRDefault="00A833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516FD" w:rsidR="002A7340" w:rsidRPr="00CD56BA" w:rsidRDefault="00A8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5058E" w:rsidR="002A7340" w:rsidRPr="00CD56BA" w:rsidRDefault="00A8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A4406" w:rsidR="002A7340" w:rsidRPr="00CD56BA" w:rsidRDefault="00A8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EB254" w:rsidR="002A7340" w:rsidRPr="00CD56BA" w:rsidRDefault="00A8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88A7B" w:rsidR="002A7340" w:rsidRPr="00CD56BA" w:rsidRDefault="00A8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CC180" w:rsidR="002A7340" w:rsidRPr="00CD56BA" w:rsidRDefault="00A8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27AD5" w:rsidR="002A7340" w:rsidRPr="00CD56BA" w:rsidRDefault="00A83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4C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67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42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50C69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C7967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C1C00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2C0A2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CB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9A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A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A0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A3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A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4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E9254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9A5AD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B42C0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421C0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8A0F0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C71E0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94FAC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0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5D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C9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F7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2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98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25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E320B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F80DF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9ED86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605C5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4FBC0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7C386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F809C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2C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F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A2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83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AD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4D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5A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AA24F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93B07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828E5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14875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A8A67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B28D2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28874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1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A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5B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58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C5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29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9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E5614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35DA9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D34D8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AFF16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C81E7" w:rsidR="009A6C64" w:rsidRPr="00730585" w:rsidRDefault="00A83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A3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35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93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D1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12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89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05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6F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6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33A3" w:rsidRPr="00B537C7" w:rsidRDefault="00A83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EB2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3A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