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ACEA6" w:rsidR="00C34772" w:rsidRPr="0026421F" w:rsidRDefault="00836A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E1526" w:rsidR="00C34772" w:rsidRPr="00D339A1" w:rsidRDefault="00836A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CE4DE" w:rsidR="002A7340" w:rsidRPr="00CD56BA" w:rsidRDefault="0083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4761B" w:rsidR="002A7340" w:rsidRPr="00CD56BA" w:rsidRDefault="0083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283C0" w:rsidR="002A7340" w:rsidRPr="00CD56BA" w:rsidRDefault="0083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6E3DF" w:rsidR="002A7340" w:rsidRPr="00CD56BA" w:rsidRDefault="0083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9E40E" w:rsidR="002A7340" w:rsidRPr="00CD56BA" w:rsidRDefault="0083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580D0" w:rsidR="002A7340" w:rsidRPr="00CD56BA" w:rsidRDefault="0083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36685" w:rsidR="002A7340" w:rsidRPr="00CD56BA" w:rsidRDefault="00836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6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F4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3F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75D9D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CA7BA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FE74E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6FC31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94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6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D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EA131" w:rsidR="001835FB" w:rsidRPr="000307EE" w:rsidRDefault="00836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B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9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5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7A97D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25C13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AF857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D49BF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8D52B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C7436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2AD32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E1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3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6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30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68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3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B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37EF6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1C016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C8DE3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77D0E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EDBAF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E9A61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35B40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A8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2B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C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57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E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5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07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1313D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C24DE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0FC69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74FDF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5CCA8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12E0C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8C43E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05AD1" w:rsidR="001835FB" w:rsidRPr="000307EE" w:rsidRDefault="00836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00F32" w:rsidR="001835FB" w:rsidRPr="000307EE" w:rsidRDefault="00836A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0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0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92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0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D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13FA6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2560F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D7984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07CE1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4A3C8" w:rsidR="009A6C64" w:rsidRPr="00730585" w:rsidRDefault="0083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ED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7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39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C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B8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37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B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C4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46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6A14" w:rsidRPr="00B537C7" w:rsidRDefault="00836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A87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A1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