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BE5B4" w:rsidR="00C34772" w:rsidRPr="0026421F" w:rsidRDefault="00AB4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C7D5A" w:rsidR="00C34772" w:rsidRPr="00D339A1" w:rsidRDefault="00AB4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00F61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FA5C2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C2841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BB427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98B8A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6AA24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1157C" w:rsidR="002A7340" w:rsidRPr="00CD56BA" w:rsidRDefault="00AB4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7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1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6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1904B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2032D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DA43D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457A8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7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C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0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6C4F9" w:rsidR="001835FB" w:rsidRPr="000307EE" w:rsidRDefault="00AB4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0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2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3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5A642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5AEDC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8E8D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618F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6F132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03A9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C4FFE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7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1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87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7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F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3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606B9" w:rsidR="001835FB" w:rsidRPr="000307EE" w:rsidRDefault="00AB4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ABAEC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A2537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F076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71BB9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8F109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BC95F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1C0A3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1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2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A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F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3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9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8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65A3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48A24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40AE7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383CA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E499E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FBFA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B5FFE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EC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4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2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3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B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7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E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B9D57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D8634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9B4B9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86851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7C124" w:rsidR="009A6C64" w:rsidRPr="00730585" w:rsidRDefault="00AB4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0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4F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0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2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6E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6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9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7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9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D3D" w:rsidRPr="00B537C7" w:rsidRDefault="00AB4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67E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B4D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