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F6FB7A" w:rsidR="00C34772" w:rsidRPr="0026421F" w:rsidRDefault="00D22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3C545" w:rsidR="00C34772" w:rsidRPr="00D339A1" w:rsidRDefault="00D22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1BA31" w:rsidR="002A7340" w:rsidRPr="00CD56BA" w:rsidRDefault="00D2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3B9DA" w:rsidR="002A7340" w:rsidRPr="00CD56BA" w:rsidRDefault="00D2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49FEA" w:rsidR="002A7340" w:rsidRPr="00CD56BA" w:rsidRDefault="00D2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8B144" w:rsidR="002A7340" w:rsidRPr="00CD56BA" w:rsidRDefault="00D2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A9C45" w:rsidR="002A7340" w:rsidRPr="00CD56BA" w:rsidRDefault="00D2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25CA8" w:rsidR="002A7340" w:rsidRPr="00CD56BA" w:rsidRDefault="00D2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78452" w:rsidR="002A7340" w:rsidRPr="00CD56BA" w:rsidRDefault="00D2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A4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92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80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8B13F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25D24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2A8AA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2C1D2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7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1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3F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4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C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D8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2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6CDB7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4EFE9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FAA8D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92339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CB4F3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35540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6E6DD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E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4A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E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8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6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A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3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94576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75F81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5A570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78846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9D603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489D7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BB063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A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7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88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38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3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8D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A9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9C20F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12F16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2104F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E7D20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BFFDD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89AC3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18345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6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8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8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3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3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60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5E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E97FB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AA1A7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36D4A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78FCC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2A5F9" w:rsidR="009A6C64" w:rsidRPr="00730585" w:rsidRDefault="00D2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B0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7E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9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8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4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4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5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4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0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66E" w:rsidRPr="00B537C7" w:rsidRDefault="00D22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834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