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35F35" w:rsidR="00C34772" w:rsidRPr="0026421F" w:rsidRDefault="00031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4A2D9" w:rsidR="00C34772" w:rsidRPr="00D339A1" w:rsidRDefault="00031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92805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95F71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4558E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7EC89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A19B8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7245E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BE21B" w:rsidR="002A7340" w:rsidRPr="00CD56BA" w:rsidRDefault="0003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8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A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F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1FF96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53776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BCA09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D965B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3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9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4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6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D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2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D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F78E8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2DE50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C0D50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7A37E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28A6D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D0529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0E360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E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7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7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7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5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B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F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6CC3A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CF523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E43B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32E39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477A3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C36B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6C78C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2AAF6" w:rsidR="001835FB" w:rsidRPr="000307EE" w:rsidRDefault="0003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5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A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0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E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B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1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22A2D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ABD6D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F7C0B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2AD1B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E4DED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CDFDD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6D6D6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8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1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6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0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4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C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6FAE6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82E50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CF477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BFAFC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DC229" w:rsidR="009A6C64" w:rsidRPr="00730585" w:rsidRDefault="0003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7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6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50CEB" w:rsidR="001835FB" w:rsidRPr="000307EE" w:rsidRDefault="0003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5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B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8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E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B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E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1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2F4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2023-06-19T23:23:00.0000000Z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