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F2C0AA" w:rsidR="00C34772" w:rsidRPr="0026421F" w:rsidRDefault="007552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0FBFC2" w:rsidR="00C34772" w:rsidRPr="00D339A1" w:rsidRDefault="007552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1A5865" w:rsidR="002A7340" w:rsidRPr="00CD56BA" w:rsidRDefault="00755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B9B2CF" w:rsidR="002A7340" w:rsidRPr="00CD56BA" w:rsidRDefault="00755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E78D1" w:rsidR="002A7340" w:rsidRPr="00CD56BA" w:rsidRDefault="00755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B6271B" w:rsidR="002A7340" w:rsidRPr="00CD56BA" w:rsidRDefault="00755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D2BD2" w:rsidR="002A7340" w:rsidRPr="00CD56BA" w:rsidRDefault="00755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ED5B37" w:rsidR="002A7340" w:rsidRPr="00CD56BA" w:rsidRDefault="00755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69DEE4" w:rsidR="002A7340" w:rsidRPr="00CD56BA" w:rsidRDefault="007552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64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7C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A5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E7648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FF257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5425C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D40A0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15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79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8A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9181D" w:rsidR="001835FB" w:rsidRPr="000307EE" w:rsidRDefault="007552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EBB6D" w:rsidR="001835FB" w:rsidRPr="000307EE" w:rsidRDefault="007552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deceased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F8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51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EBEAF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9776F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2D339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4EAB4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C17E4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EF02A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7A098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62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7B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E1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CE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D5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02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8B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B0626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5E2F0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48768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CB4C7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1C37E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38FA1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6B937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79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FD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B8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03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59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A0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C3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78993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73DA5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10D54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03460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E92D5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CE6E9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38284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5A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4B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91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63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3E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3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2E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E78ED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97CE2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C6164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6897D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6F046" w:rsidR="009A6C64" w:rsidRPr="00730585" w:rsidRDefault="00755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FE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2B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1B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8A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11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52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C6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AA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36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5217" w:rsidRPr="00B537C7" w:rsidRDefault="007552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E9FF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521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EB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