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EEF5E" w:rsidR="00C34772" w:rsidRPr="0026421F" w:rsidRDefault="006E4B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EB5FD" w:rsidR="00C34772" w:rsidRPr="00D339A1" w:rsidRDefault="006E4B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5D3E7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FC3E3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40D0A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2C418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875D3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99985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02C58" w:rsidR="002A7340" w:rsidRPr="00CD56BA" w:rsidRDefault="006E4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1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3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1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B7F54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F2BE9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6B975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C8D53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3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C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9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0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E5EF1" w:rsidR="001835FB" w:rsidRPr="000307EE" w:rsidRDefault="006E4B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5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6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B9D39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34A24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4BF24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D8E13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0AA4B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01B6E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BB4A4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B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0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5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0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1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9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D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814D3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3259D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38CFE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A09C0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6F102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46A8F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81EAF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3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6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4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4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8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D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23E13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7174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4D2DB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6BC6D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9F95A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149E7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BD91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3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9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7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F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7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08453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49C66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E4416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E172F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05FA6" w:rsidR="009A6C64" w:rsidRPr="00730585" w:rsidRDefault="006E4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26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78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1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0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6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C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2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9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C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B48" w:rsidRPr="00B537C7" w:rsidRDefault="006E4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A7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B4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