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2A2DD" w:rsidR="00C34772" w:rsidRPr="0026421F" w:rsidRDefault="004C34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812A2" w:rsidR="00C34772" w:rsidRPr="00D339A1" w:rsidRDefault="004C34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14668" w:rsidR="002A7340" w:rsidRPr="00CD56BA" w:rsidRDefault="004C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BB139" w:rsidR="002A7340" w:rsidRPr="00CD56BA" w:rsidRDefault="004C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0812A" w:rsidR="002A7340" w:rsidRPr="00CD56BA" w:rsidRDefault="004C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859760" w:rsidR="002A7340" w:rsidRPr="00CD56BA" w:rsidRDefault="004C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BB823" w:rsidR="002A7340" w:rsidRPr="00CD56BA" w:rsidRDefault="004C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E176E" w:rsidR="002A7340" w:rsidRPr="00CD56BA" w:rsidRDefault="004C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BE05FC" w:rsidR="002A7340" w:rsidRPr="00CD56BA" w:rsidRDefault="004C3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EE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E6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C9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25994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6B308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39465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FD3E1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2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4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E9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9451D" w:rsidR="001835FB" w:rsidRPr="000307EE" w:rsidRDefault="004C34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F1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0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04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3BD0D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5C5BB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9F743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03BEC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1C97F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AF924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D222A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8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F5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FB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7A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BE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48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44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EB56B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09463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488C1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86E30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4273D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E19EF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B22AE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26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9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F2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7E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2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5A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E7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3A685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3039F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1F574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4F03E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13E6C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94E36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EA25C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80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EB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21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17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4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A4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78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B259C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4F14B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C68A8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BF310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65A7A" w:rsidR="009A6C64" w:rsidRPr="00730585" w:rsidRDefault="004C3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2B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20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E9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9B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7D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86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9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23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8B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3496" w:rsidRPr="00B537C7" w:rsidRDefault="004C34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EE00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4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7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