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FB3EC" w:rsidR="00C34772" w:rsidRPr="0026421F" w:rsidRDefault="000C0F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E3558" w:rsidR="00C34772" w:rsidRPr="00D339A1" w:rsidRDefault="000C0F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68640" w:rsidR="002A7340" w:rsidRPr="00CD56BA" w:rsidRDefault="000C0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3A305" w:rsidR="002A7340" w:rsidRPr="00CD56BA" w:rsidRDefault="000C0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78556" w:rsidR="002A7340" w:rsidRPr="00CD56BA" w:rsidRDefault="000C0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6BB66" w:rsidR="002A7340" w:rsidRPr="00CD56BA" w:rsidRDefault="000C0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0A3C8" w:rsidR="002A7340" w:rsidRPr="00CD56BA" w:rsidRDefault="000C0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F3DD8" w:rsidR="002A7340" w:rsidRPr="00CD56BA" w:rsidRDefault="000C0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82727E" w:rsidR="002A7340" w:rsidRPr="00CD56BA" w:rsidRDefault="000C0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65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1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6F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3D0C7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3BA5E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DC9B8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AC250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5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86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3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D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1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0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D7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D7866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8604E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0BF2C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88E38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6B726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1B854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0E4E7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0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3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2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4B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D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96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A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17461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72587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59800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92885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C1805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D2F8F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335F6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A5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7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4F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45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2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67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A1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2BC08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4C019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77862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2E58E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E4A40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70FD4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D5A10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4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A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20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D5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37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73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5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45E69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178CA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A4D1C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76428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77FDF" w:rsidR="009A6C64" w:rsidRPr="00730585" w:rsidRDefault="000C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4A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6B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6B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3D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CF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A3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1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D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01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FF5" w:rsidRPr="00B537C7" w:rsidRDefault="000C0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5E3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0FF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