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BC904" w:rsidR="00C34772" w:rsidRPr="0026421F" w:rsidRDefault="004551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98CE8" w:rsidR="00C34772" w:rsidRPr="00D339A1" w:rsidRDefault="004551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AB210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435BA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9AB74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BF57A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2C887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A2B4E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4AF41" w:rsidR="002A7340" w:rsidRPr="00CD56BA" w:rsidRDefault="00455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B6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CD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48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DF9C7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DDE48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DFA8A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A089C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3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B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9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BC40E" w:rsidR="001835FB" w:rsidRPr="000307EE" w:rsidRDefault="00455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5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17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9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AB29A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2C1C6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4FDBC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4D145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BD96D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9A2C8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63457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2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0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7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D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0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6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B2F2C" w:rsidR="001835FB" w:rsidRPr="000307EE" w:rsidRDefault="00455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2E3C0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89F30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4E4F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A77AF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31B67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DF602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8AFD2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8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F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E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E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39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D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6B4F4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9BA5A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A0FDA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ABFC4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7A64B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54898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E8CE2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8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E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F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B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3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E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F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B7E21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EDF81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D3E1B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90D9C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0CB79" w:rsidR="009A6C64" w:rsidRPr="00730585" w:rsidRDefault="00455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1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2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1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4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C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A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5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D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12D" w:rsidRPr="00B537C7" w:rsidRDefault="00455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A62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12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