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65F82" w:rsidR="0061148E" w:rsidRPr="00C834E2" w:rsidRDefault="002E6B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22942" w:rsidR="0061148E" w:rsidRPr="00C834E2" w:rsidRDefault="002E6B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916E9" w:rsidR="00B87ED3" w:rsidRPr="00944D28" w:rsidRDefault="002E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A54D1" w:rsidR="00B87ED3" w:rsidRPr="00944D28" w:rsidRDefault="002E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2BAC0" w:rsidR="00B87ED3" w:rsidRPr="00944D28" w:rsidRDefault="002E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18715" w:rsidR="00B87ED3" w:rsidRPr="00944D28" w:rsidRDefault="002E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761E0" w:rsidR="00B87ED3" w:rsidRPr="00944D28" w:rsidRDefault="002E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D271E" w:rsidR="00B87ED3" w:rsidRPr="00944D28" w:rsidRDefault="002E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38242" w:rsidR="00B87ED3" w:rsidRPr="00944D28" w:rsidRDefault="002E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5A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68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CC511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E6DD4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0CE9E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5EC9D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944FF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0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7B13" w:rsidR="00B87ED3" w:rsidRPr="00944D28" w:rsidRDefault="002E6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8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3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8B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B54BF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EA6EE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E4DA9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CAC12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0377E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C1972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D4757" w:rsidR="00B87ED3" w:rsidRPr="00944D28" w:rsidRDefault="002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F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6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5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2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D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6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82188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FCBFE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845DE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50324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D21D5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44044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AE1A0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B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1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D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7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047C7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ED95C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B2F8F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B14BF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8DED7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D820A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BC587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E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5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7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2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5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80296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70CA1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5AA67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FEA82" w:rsidR="00B87ED3" w:rsidRPr="00944D28" w:rsidRDefault="002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70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1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5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8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C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7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E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B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B1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6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2024-06-14T22:27:00.0000000Z</dcterms:modified>
</coreProperties>
</file>