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8B9C4" w:rsidR="0061148E" w:rsidRPr="00C834E2" w:rsidRDefault="008A43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1A92" w:rsidR="0061148E" w:rsidRPr="00C834E2" w:rsidRDefault="008A43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49C47" w:rsidR="00B87ED3" w:rsidRPr="00944D28" w:rsidRDefault="008A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092E8" w:rsidR="00B87ED3" w:rsidRPr="00944D28" w:rsidRDefault="008A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760C3" w:rsidR="00B87ED3" w:rsidRPr="00944D28" w:rsidRDefault="008A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CBD4B" w:rsidR="00B87ED3" w:rsidRPr="00944D28" w:rsidRDefault="008A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74450" w:rsidR="00B87ED3" w:rsidRPr="00944D28" w:rsidRDefault="008A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F93C6" w:rsidR="00B87ED3" w:rsidRPr="00944D28" w:rsidRDefault="008A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B4209" w:rsidR="00B87ED3" w:rsidRPr="00944D28" w:rsidRDefault="008A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6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F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E8579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0225B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802E4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D002A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24D9A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0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E3834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F22B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2ECBB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AD63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0583A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C97B3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BBC25" w:rsidR="00B87ED3" w:rsidRPr="00944D28" w:rsidRDefault="008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69D42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6C8C3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DF044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61BA1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5E300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D80A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299BB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7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0DC6C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CAD34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6D1A9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24A41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24989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B348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86A0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D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B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9493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81C50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6ECEE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6F235" w:rsidR="00B87ED3" w:rsidRPr="00944D28" w:rsidRDefault="008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5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6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3A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