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8366" w:rsidR="0061148E" w:rsidRPr="00C834E2" w:rsidRDefault="00125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466C" w:rsidR="0061148E" w:rsidRPr="00C834E2" w:rsidRDefault="00125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A277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C1472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18B6C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914A5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8B8BB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3B418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46531" w:rsidR="00B87ED3" w:rsidRPr="00944D28" w:rsidRDefault="0012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F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A26D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430D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E363C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2633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6666B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F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3997B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F0989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BEE3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A1ABC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E7B3C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749C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D96B" w:rsidR="00B87ED3" w:rsidRPr="00944D28" w:rsidRDefault="0012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E304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1F6F4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6E69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5521F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AFC57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D9BBE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7D99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9F31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48842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1F75F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35AEA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032DC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700B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3D22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11C2" w:rsidR="00B87ED3" w:rsidRPr="00944D28" w:rsidRDefault="0012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1754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E587D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81F6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81CE4" w:rsidR="00B87ED3" w:rsidRPr="00944D28" w:rsidRDefault="0012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A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9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60AF" w:rsidR="00B87ED3" w:rsidRPr="00944D28" w:rsidRDefault="0012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E436" w:rsidR="00B87ED3" w:rsidRPr="00944D28" w:rsidRDefault="0012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8F8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2024-06-15T00:36:00.0000000Z</dcterms:modified>
</coreProperties>
</file>