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8190" w:rsidR="0061148E" w:rsidRPr="00C834E2" w:rsidRDefault="000108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E9D75" w:rsidR="0061148E" w:rsidRPr="00C834E2" w:rsidRDefault="000108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4ADC0" w:rsidR="00B87ED3" w:rsidRPr="00944D28" w:rsidRDefault="000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843BB" w:rsidR="00B87ED3" w:rsidRPr="00944D28" w:rsidRDefault="000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1876E" w:rsidR="00B87ED3" w:rsidRPr="00944D28" w:rsidRDefault="000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2DD1A" w:rsidR="00B87ED3" w:rsidRPr="00944D28" w:rsidRDefault="000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BD7B8" w:rsidR="00B87ED3" w:rsidRPr="00944D28" w:rsidRDefault="000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025A7" w:rsidR="00B87ED3" w:rsidRPr="00944D28" w:rsidRDefault="000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03D85" w:rsidR="00B87ED3" w:rsidRPr="00944D28" w:rsidRDefault="000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B9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57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43637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E5530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198E9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9648F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8BF67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2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2836C" w:rsidR="00B87ED3" w:rsidRPr="00944D28" w:rsidRDefault="00010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4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3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8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27C51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F7E4F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A77F8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5AE39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60B45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4EB58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18895" w:rsidR="00B87ED3" w:rsidRPr="00944D28" w:rsidRDefault="000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8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2EF6" w:rsidR="00B87ED3" w:rsidRPr="00944D28" w:rsidRDefault="0001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B8733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F56F6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18599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61F77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3829E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46D0B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F1545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6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142AA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7F3B6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216CB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CAB36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A6321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C7B0F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C85E2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7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D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0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9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9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CCA9B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E0B10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1F9D5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0A1EC" w:rsidR="00B87ED3" w:rsidRPr="00944D28" w:rsidRDefault="000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EE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8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6F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A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2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E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D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89"/>
    <w:rsid w:val="0001589F"/>
    <w:rsid w:val="000748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2024-06-15T03:24:00.0000000Z</dcterms:modified>
</coreProperties>
</file>