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6497F" w:rsidR="0061148E" w:rsidRPr="00C834E2" w:rsidRDefault="00F64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25725" w:rsidR="0061148E" w:rsidRPr="00C834E2" w:rsidRDefault="00F64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099CD" w:rsidR="00B87ED3" w:rsidRPr="00944D28" w:rsidRDefault="00F6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50721" w:rsidR="00B87ED3" w:rsidRPr="00944D28" w:rsidRDefault="00F6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F88FE" w:rsidR="00B87ED3" w:rsidRPr="00944D28" w:rsidRDefault="00F6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E5DE8" w:rsidR="00B87ED3" w:rsidRPr="00944D28" w:rsidRDefault="00F6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3FEF5" w:rsidR="00B87ED3" w:rsidRPr="00944D28" w:rsidRDefault="00F6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0ABDE" w:rsidR="00B87ED3" w:rsidRPr="00944D28" w:rsidRDefault="00F6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C1380" w:rsidR="00B87ED3" w:rsidRPr="00944D28" w:rsidRDefault="00F6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5F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DD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FF495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0DB52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BC2D0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EC565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055CA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8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6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D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7D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D6730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79B76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01328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3456C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C4A76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5D577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6EE11" w:rsidR="00B87ED3" w:rsidRPr="00944D28" w:rsidRDefault="00F6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3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B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B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24844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50748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3CE76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E8EBA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2BE02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2702F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3E7E9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B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5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4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6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6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BCEAA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E4125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58432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FA1AE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3DC1D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8635B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F96F6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4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5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A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8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F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885F2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8719A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D6FBF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AF999" w:rsidR="00B87ED3" w:rsidRPr="00944D28" w:rsidRDefault="00F6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B8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8F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27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7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B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6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B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F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3F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2024-06-15T05:42:00.0000000Z</dcterms:modified>
</coreProperties>
</file>