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3945" w:rsidR="0061148E" w:rsidRPr="00C834E2" w:rsidRDefault="00D248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677AF" w:rsidR="0061148E" w:rsidRPr="00C834E2" w:rsidRDefault="00D248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C4FEF" w:rsidR="00B87ED3" w:rsidRPr="00944D28" w:rsidRDefault="00D2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8B959" w:rsidR="00B87ED3" w:rsidRPr="00944D28" w:rsidRDefault="00D2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BF442" w:rsidR="00B87ED3" w:rsidRPr="00944D28" w:rsidRDefault="00D2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E8D63" w:rsidR="00B87ED3" w:rsidRPr="00944D28" w:rsidRDefault="00D2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B9928" w:rsidR="00B87ED3" w:rsidRPr="00944D28" w:rsidRDefault="00D2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9269D" w:rsidR="00B87ED3" w:rsidRPr="00944D28" w:rsidRDefault="00D2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9752F" w:rsidR="00B87ED3" w:rsidRPr="00944D28" w:rsidRDefault="00D2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A8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5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5D98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B9FD8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3EEC3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80BC6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5D18B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9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35D5A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D2324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155E8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0A0E9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B99D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3B155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2B9BD" w:rsidR="00B87ED3" w:rsidRPr="00944D28" w:rsidRDefault="00D2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A8458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03C4A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C272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EF2BE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8B2A3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03F7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C9E6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3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9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0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C3440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22747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D179E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F7A2E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62BA2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99A1C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E0A4D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5F99" w:rsidR="00B87ED3" w:rsidRPr="00944D28" w:rsidRDefault="00D24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32E70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44329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DAAD1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C5183" w:rsidR="00B87ED3" w:rsidRPr="00944D28" w:rsidRDefault="00D2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0D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F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4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8D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