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FC5D" w:rsidR="0061148E" w:rsidRPr="00C834E2" w:rsidRDefault="002F3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562E" w:rsidR="0061148E" w:rsidRPr="00C834E2" w:rsidRDefault="002F3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ABF7B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2C9D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5855E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76D0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2420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73A1C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E2166" w:rsidR="00B87ED3" w:rsidRPr="00944D28" w:rsidRDefault="002F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9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0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7FCF2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39C6D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9763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69FCA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9296D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DC44" w:rsidR="00B87ED3" w:rsidRPr="00944D28" w:rsidRDefault="002F3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5C1C" w:rsidR="00B87ED3" w:rsidRPr="00944D28" w:rsidRDefault="002F3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3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D7D9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D6ED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E568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2D3A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B142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17632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A7A1F" w:rsidR="00B87ED3" w:rsidRPr="00944D28" w:rsidRDefault="002F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9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3AD3" w:rsidR="00B87ED3" w:rsidRPr="00944D28" w:rsidRDefault="002F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E58A1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FBD92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1455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57907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F981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D7109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600F2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5A56" w:rsidR="00B87ED3" w:rsidRPr="00944D28" w:rsidRDefault="002F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7DB7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5A5C8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A71C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EAD5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0ED2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4F9BD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44319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4FB3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443DC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1C43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1783A" w:rsidR="00B87ED3" w:rsidRPr="00944D28" w:rsidRDefault="002F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E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5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F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B9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2024-06-15T09:02:00.0000000Z</dcterms:modified>
</coreProperties>
</file>