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46209" w:rsidR="0061148E" w:rsidRPr="00C834E2" w:rsidRDefault="000220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EE3D" w:rsidR="0061148E" w:rsidRPr="00C834E2" w:rsidRDefault="000220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AB2A5" w:rsidR="00B87ED3" w:rsidRPr="00944D28" w:rsidRDefault="0002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5C8CC" w:rsidR="00B87ED3" w:rsidRPr="00944D28" w:rsidRDefault="0002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2AED9" w:rsidR="00B87ED3" w:rsidRPr="00944D28" w:rsidRDefault="0002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E646F" w:rsidR="00B87ED3" w:rsidRPr="00944D28" w:rsidRDefault="0002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875FC" w:rsidR="00B87ED3" w:rsidRPr="00944D28" w:rsidRDefault="0002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D2E3A" w:rsidR="00B87ED3" w:rsidRPr="00944D28" w:rsidRDefault="0002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43871" w:rsidR="00B87ED3" w:rsidRPr="00944D28" w:rsidRDefault="0002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34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D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ABE99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A9027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F72A7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2F6A9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0ACFF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2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2AEC9" w:rsidR="00B87ED3" w:rsidRPr="00944D28" w:rsidRDefault="00022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EBF2" w:rsidR="00B87ED3" w:rsidRPr="00944D28" w:rsidRDefault="00022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9B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CC828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E8ED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B616B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A3BD6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8B29F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43AAB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C126E" w:rsidR="00B87ED3" w:rsidRPr="00944D28" w:rsidRDefault="0002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5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9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B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B71B9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438C5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B50E7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4F204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755A4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F0A32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9DD24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B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5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7D153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568F5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91C9E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57281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BE1D5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DF7E8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0958A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B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3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FB60E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366E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8CC00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B3B76" w:rsidR="00B87ED3" w:rsidRPr="00944D28" w:rsidRDefault="0002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1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5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0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B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4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E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B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8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2024-06-15T13:10:00.0000000Z</dcterms:modified>
</coreProperties>
</file>