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CA5D" w:rsidR="0061148E" w:rsidRPr="00C834E2" w:rsidRDefault="00CE39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3F5A" w:rsidR="0061148E" w:rsidRPr="00C834E2" w:rsidRDefault="00CE39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1B135" w:rsidR="00B87ED3" w:rsidRPr="00944D28" w:rsidRDefault="00CE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30982" w:rsidR="00B87ED3" w:rsidRPr="00944D28" w:rsidRDefault="00CE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B38EB" w:rsidR="00B87ED3" w:rsidRPr="00944D28" w:rsidRDefault="00CE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3835E" w:rsidR="00B87ED3" w:rsidRPr="00944D28" w:rsidRDefault="00CE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B689B" w:rsidR="00B87ED3" w:rsidRPr="00944D28" w:rsidRDefault="00CE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24A1D" w:rsidR="00B87ED3" w:rsidRPr="00944D28" w:rsidRDefault="00CE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0AEA7" w:rsidR="00B87ED3" w:rsidRPr="00944D28" w:rsidRDefault="00CE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72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7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89E41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C425A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C6B20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588B3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034F7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8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C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A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E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E44E6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BF19F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AD887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9E178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D3DC0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E990E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E470C" w:rsidR="00B87ED3" w:rsidRPr="00944D28" w:rsidRDefault="00CE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1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1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8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7C83E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76192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BF5D5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7E75E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E4FD5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0C43D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D72DF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9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6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5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C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E86E8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A619F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8E739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313BC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B1DA3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4CF3D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8679F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A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B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8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C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C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42380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238A8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C9305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4EF2A" w:rsidR="00B87ED3" w:rsidRPr="00944D28" w:rsidRDefault="00CE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4F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9F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E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4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A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6E1"/>
    <w:rsid w:val="00CE39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2024-06-19T06:38:00.0000000Z</dcterms:modified>
</coreProperties>
</file>