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2F8A2" w:rsidR="0061148E" w:rsidRPr="00C834E2" w:rsidRDefault="00EE0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0E41" w:rsidR="0061148E" w:rsidRPr="00C834E2" w:rsidRDefault="00EE0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CFCB4" w:rsidR="00B87ED3" w:rsidRPr="00944D28" w:rsidRDefault="00EE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34D45" w:rsidR="00B87ED3" w:rsidRPr="00944D28" w:rsidRDefault="00EE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A5DEE" w:rsidR="00B87ED3" w:rsidRPr="00944D28" w:rsidRDefault="00EE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01878" w:rsidR="00B87ED3" w:rsidRPr="00944D28" w:rsidRDefault="00EE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11DEF" w:rsidR="00B87ED3" w:rsidRPr="00944D28" w:rsidRDefault="00EE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1AC5A" w:rsidR="00B87ED3" w:rsidRPr="00944D28" w:rsidRDefault="00EE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1FFF3" w:rsidR="00B87ED3" w:rsidRPr="00944D28" w:rsidRDefault="00EE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8A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90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00EC9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86BD9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F192E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57734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7677C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E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8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3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E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A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F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9FAEF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C9EFF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A48F4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D663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90820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61FA2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3CF4D" w:rsidR="00B87ED3" w:rsidRPr="00944D28" w:rsidRDefault="00E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1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9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8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4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3EEF6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6AB59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A8FA7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73522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70050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5E70A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1B2D2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3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8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5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E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D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5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B407F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2EB4C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37B73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C64E0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55E9E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29183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B3BCC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0C826" w:rsidR="00B87ED3" w:rsidRPr="00944D28" w:rsidRDefault="00EE0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9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3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B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5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1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7BD61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5C335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F75D0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D51E0" w:rsidR="00B87ED3" w:rsidRPr="00944D28" w:rsidRDefault="00E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D7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E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04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9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7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B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7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F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1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CF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2024-06-15T15:57:00.0000000Z</dcterms:modified>
</coreProperties>
</file>