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EE2A" w:rsidR="0061148E" w:rsidRPr="00C834E2" w:rsidRDefault="007E7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64E7" w:rsidR="0061148E" w:rsidRPr="00C834E2" w:rsidRDefault="007E7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12C8B" w:rsidR="00B87ED3" w:rsidRPr="00944D28" w:rsidRDefault="007E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6DB62" w:rsidR="00B87ED3" w:rsidRPr="00944D28" w:rsidRDefault="007E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3662C" w:rsidR="00B87ED3" w:rsidRPr="00944D28" w:rsidRDefault="007E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3850D" w:rsidR="00B87ED3" w:rsidRPr="00944D28" w:rsidRDefault="007E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5DF4B" w:rsidR="00B87ED3" w:rsidRPr="00944D28" w:rsidRDefault="007E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BC17E" w:rsidR="00B87ED3" w:rsidRPr="00944D28" w:rsidRDefault="007E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C690" w:rsidR="00B87ED3" w:rsidRPr="00944D28" w:rsidRDefault="007E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7C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9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BCCB4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2B3A2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CEDA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DDE8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6BEC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8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2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2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9E99C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682E4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2E0DA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B348E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F6C8A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80FB2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485DF" w:rsidR="00B87ED3" w:rsidRPr="00944D28" w:rsidRDefault="007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6CCE" w:rsidR="00B87ED3" w:rsidRPr="00944D28" w:rsidRDefault="007E7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BA4E3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4B271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D279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9DFF7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1E60F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F1C2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896B7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5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63F7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023F7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788D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D17E9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23D86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8C5DE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A2BE4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2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AD1CB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37CDF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4780E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CEB89" w:rsidR="00B87ED3" w:rsidRPr="00944D28" w:rsidRDefault="007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C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8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D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63C"/>
    <w:rsid w:val="00810317"/>
    <w:rsid w:val="008348EC"/>
    <w:rsid w:val="0088636F"/>
    <w:rsid w:val="008B28B7"/>
    <w:rsid w:val="008B4B4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2024-06-15T16:48:00.0000000Z</dcterms:modified>
</coreProperties>
</file>