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574B8" w:rsidR="0061148E" w:rsidRPr="00C834E2" w:rsidRDefault="00341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7611" w:rsidR="0061148E" w:rsidRPr="00C834E2" w:rsidRDefault="00341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2F075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965C4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08E5D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E455F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1E428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5B19C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D580E" w:rsidR="00B87ED3" w:rsidRPr="00944D28" w:rsidRDefault="00341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8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B4BA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41D33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B210D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4E4D6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A4A66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1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5407" w:rsidR="00B87ED3" w:rsidRPr="00944D28" w:rsidRDefault="00341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E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812DD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66CF8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FF32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87049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2CB2D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EECE7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7C7A5" w:rsidR="00B87ED3" w:rsidRPr="00944D28" w:rsidRDefault="00341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F96AC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7F7EA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42C7F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6DB5E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32D7B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6EF3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6E832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5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8460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FF1FD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F3AAD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7D54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3AA0E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67806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E061A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3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358B2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052B1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425BD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C7A42" w:rsidR="00B87ED3" w:rsidRPr="00944D28" w:rsidRDefault="00341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F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8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4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1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54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A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2024-06-15T18:50:00.0000000Z</dcterms:modified>
</coreProperties>
</file>