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9E92" w:rsidR="0061148E" w:rsidRPr="00C834E2" w:rsidRDefault="00C44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5258" w:rsidR="0061148E" w:rsidRPr="00C834E2" w:rsidRDefault="00C44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7827" w:rsidR="00B87ED3" w:rsidRPr="00944D28" w:rsidRDefault="00C4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EF0E2" w:rsidR="00B87ED3" w:rsidRPr="00944D28" w:rsidRDefault="00C4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395B7" w:rsidR="00B87ED3" w:rsidRPr="00944D28" w:rsidRDefault="00C4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5ADC8" w:rsidR="00B87ED3" w:rsidRPr="00944D28" w:rsidRDefault="00C4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D128F" w:rsidR="00B87ED3" w:rsidRPr="00944D28" w:rsidRDefault="00C4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F606F" w:rsidR="00B87ED3" w:rsidRPr="00944D28" w:rsidRDefault="00C4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3068D" w:rsidR="00B87ED3" w:rsidRPr="00944D28" w:rsidRDefault="00C44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0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C1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DA3EB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5085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A8E78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F04B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2BCEF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6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1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D7E2D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6DF84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2904F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E6357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3FE08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F2BF1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AFCC4" w:rsidR="00B87ED3" w:rsidRPr="00944D28" w:rsidRDefault="00C44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E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9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F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FE1F1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CA09A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7F929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340DA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E6EEE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57369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AC126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E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8DA61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B6BA0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E2D61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D4AA4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54402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3B24B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B46FA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E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E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770BF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12D36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695C1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DE37E" w:rsidR="00B87ED3" w:rsidRPr="00944D28" w:rsidRDefault="00C44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8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C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D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D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B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6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F9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