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0AD5" w:rsidR="0061148E" w:rsidRPr="00C834E2" w:rsidRDefault="00036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E5AD" w:rsidR="0061148E" w:rsidRPr="00C834E2" w:rsidRDefault="00036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421BD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F4E6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DA8A3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405D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D5E72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DD427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1C28" w:rsidR="00B87ED3" w:rsidRPr="00944D28" w:rsidRDefault="0003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4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A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87D25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8B702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01A1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E562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A159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9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A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5B33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628A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E25A1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B2D0B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09D8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D077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013F7" w:rsidR="00B87ED3" w:rsidRPr="00944D28" w:rsidRDefault="0003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57CB6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B004C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8958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A2A4B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4B18C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46267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C9574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8872D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8BC24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12CA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DF099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2C48C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082BA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DDE8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16502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E1ABC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3A264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44FBC" w:rsidR="00B87ED3" w:rsidRPr="00944D28" w:rsidRDefault="0003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63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0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F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1F"/>
    <w:rsid w:val="00081285"/>
    <w:rsid w:val="00131B3D"/>
    <w:rsid w:val="001613EC"/>
    <w:rsid w:val="001D5720"/>
    <w:rsid w:val="00250B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2024-06-16T01:34:00.0000000Z</dcterms:modified>
</coreProperties>
</file>