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4A44" w:rsidR="0061148E" w:rsidRPr="00C834E2" w:rsidRDefault="00E05E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744B" w:rsidR="0061148E" w:rsidRPr="00C834E2" w:rsidRDefault="00E05E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01273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B0D24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9762A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F68B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9FA26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3CD0A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8F20C" w:rsidR="00B87ED3" w:rsidRPr="00944D28" w:rsidRDefault="00E0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7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C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1DF9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16424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644C9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F3A8B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C773B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F5C2" w:rsidR="00B87ED3" w:rsidRPr="00944D28" w:rsidRDefault="00E05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45CC" w:rsidR="00B87ED3" w:rsidRPr="00944D28" w:rsidRDefault="00E05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D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016B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94AF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A7E3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BE2F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C7BE7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F8A3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58E3A" w:rsidR="00B87ED3" w:rsidRPr="00944D28" w:rsidRDefault="00E0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2A74" w:rsidR="00B87ED3" w:rsidRPr="00944D28" w:rsidRDefault="00E0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69AC9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0F016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2A300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5C9B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676C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B7234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D10C3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DBA6" w:rsidR="00B87ED3" w:rsidRPr="00944D28" w:rsidRDefault="00E0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F6E11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4F19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4B86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BB0BF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A846A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3DB0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6ED7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D16F" w:rsidR="00B87ED3" w:rsidRPr="00944D28" w:rsidRDefault="00E0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413D" w:rsidR="00B87ED3" w:rsidRPr="00944D28" w:rsidRDefault="00E0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5E251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6F787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848E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3594" w:rsidR="00B87ED3" w:rsidRPr="00944D28" w:rsidRDefault="00E0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F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4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EE0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2024-06-16T02:12:00.0000000Z</dcterms:modified>
</coreProperties>
</file>