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C336" w:rsidR="0061148E" w:rsidRPr="00C834E2" w:rsidRDefault="007763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12E58" w:rsidR="0061148E" w:rsidRPr="00C834E2" w:rsidRDefault="007763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CE111" w:rsidR="00B87ED3" w:rsidRPr="00944D28" w:rsidRDefault="0077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1C1CB" w:rsidR="00B87ED3" w:rsidRPr="00944D28" w:rsidRDefault="0077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5D5F" w:rsidR="00B87ED3" w:rsidRPr="00944D28" w:rsidRDefault="0077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FA652" w:rsidR="00B87ED3" w:rsidRPr="00944D28" w:rsidRDefault="0077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F2783" w:rsidR="00B87ED3" w:rsidRPr="00944D28" w:rsidRDefault="0077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27C7C" w:rsidR="00B87ED3" w:rsidRPr="00944D28" w:rsidRDefault="0077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FD83F" w:rsidR="00B87ED3" w:rsidRPr="00944D28" w:rsidRDefault="0077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BD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1C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32DE0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80BE6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CF049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A96CA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24105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B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7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1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A44AE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4536D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FE1A9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E9F13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8013A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D68EC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B0EC5" w:rsidR="00B87ED3" w:rsidRPr="00944D28" w:rsidRDefault="0077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1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0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9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2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E5881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FC770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C6576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B0C6A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D2B73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3AC88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B91FF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6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D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8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32297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3EC42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74E1F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08F09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30970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822C4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2416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8D7E0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85CD6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D1FBC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12EB4" w:rsidR="00B87ED3" w:rsidRPr="00944D28" w:rsidRDefault="0077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A2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1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5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E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9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3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2024-06-16T02:53:00.0000000Z</dcterms:modified>
</coreProperties>
</file>